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7763" w:rsidRDefault="00324CCC" w:rsidP="00B077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CCC">
        <w:rPr>
          <w:rFonts w:ascii="Times New Roman" w:hAnsi="Times New Roman" w:cs="Times New Roman"/>
          <w:b/>
          <w:sz w:val="28"/>
          <w:szCs w:val="28"/>
        </w:rPr>
        <w:t xml:space="preserve">Информация о количестве обучающихся из ЛНР, ДНР и Украины </w:t>
      </w:r>
    </w:p>
    <w:p w:rsidR="00685320" w:rsidRDefault="00324CCC" w:rsidP="00B077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4CCC">
        <w:rPr>
          <w:rFonts w:ascii="Times New Roman" w:hAnsi="Times New Roman" w:cs="Times New Roman"/>
          <w:b/>
          <w:sz w:val="28"/>
          <w:szCs w:val="28"/>
        </w:rPr>
        <w:t>в образовательных организациях Белгородской области</w:t>
      </w:r>
    </w:p>
    <w:p w:rsidR="00B07763" w:rsidRDefault="00B07763" w:rsidP="00B077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7763" w:rsidRDefault="00B07763" w:rsidP="00B07763">
      <w:pPr>
        <w:tabs>
          <w:tab w:val="left" w:pos="3491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3"/>
        <w:gridCol w:w="2835"/>
        <w:gridCol w:w="3544"/>
        <w:gridCol w:w="2552"/>
        <w:gridCol w:w="3366"/>
      </w:tblGrid>
      <w:tr w:rsidR="009750A1" w:rsidRPr="009750A1" w:rsidTr="00761B7B">
        <w:trPr>
          <w:trHeight w:val="358"/>
        </w:trPr>
        <w:tc>
          <w:tcPr>
            <w:tcW w:w="2263" w:type="dxa"/>
            <w:vMerge w:val="restart"/>
          </w:tcPr>
          <w:p w:rsidR="00F976B5" w:rsidRPr="009750A1" w:rsidRDefault="00F976B5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F976B5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Гражданская принадлежность</w:t>
            </w:r>
          </w:p>
        </w:tc>
        <w:tc>
          <w:tcPr>
            <w:tcW w:w="12297" w:type="dxa"/>
            <w:gridSpan w:val="4"/>
          </w:tcPr>
          <w:p w:rsidR="00F976B5" w:rsidRPr="009750A1" w:rsidRDefault="003A3F06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Образовательные организации </w:t>
            </w:r>
          </w:p>
        </w:tc>
      </w:tr>
      <w:tr w:rsidR="009750A1" w:rsidRPr="009750A1" w:rsidTr="00761B7B">
        <w:tc>
          <w:tcPr>
            <w:tcW w:w="2263" w:type="dxa"/>
            <w:vMerge/>
          </w:tcPr>
          <w:p w:rsidR="00F976B5" w:rsidRPr="009750A1" w:rsidRDefault="00F976B5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835" w:type="dxa"/>
          </w:tcPr>
          <w:p w:rsidR="00F976B5" w:rsidRPr="009750A1" w:rsidRDefault="00F976B5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 дошкольных ОО</w:t>
            </w:r>
          </w:p>
        </w:tc>
        <w:tc>
          <w:tcPr>
            <w:tcW w:w="3544" w:type="dxa"/>
          </w:tcPr>
          <w:p w:rsidR="00F976B5" w:rsidRPr="009750A1" w:rsidRDefault="00F976B5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 общеобразовательных</w:t>
            </w:r>
            <w:r w:rsidR="00761B7B"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ОО</w:t>
            </w:r>
          </w:p>
        </w:tc>
        <w:tc>
          <w:tcPr>
            <w:tcW w:w="2552" w:type="dxa"/>
          </w:tcPr>
          <w:p w:rsidR="00F976B5" w:rsidRPr="009750A1" w:rsidRDefault="00F976B5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СПО</w:t>
            </w:r>
          </w:p>
        </w:tc>
        <w:tc>
          <w:tcPr>
            <w:tcW w:w="3366" w:type="dxa"/>
          </w:tcPr>
          <w:p w:rsidR="00F976B5" w:rsidRPr="009750A1" w:rsidRDefault="00F976B5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ВО</w:t>
            </w:r>
          </w:p>
        </w:tc>
      </w:tr>
      <w:tr w:rsidR="009750A1" w:rsidRPr="009750A1" w:rsidTr="00761B7B">
        <w:tc>
          <w:tcPr>
            <w:tcW w:w="2263" w:type="dxa"/>
          </w:tcPr>
          <w:p w:rsidR="00F976B5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ЛНР</w:t>
            </w:r>
          </w:p>
        </w:tc>
        <w:tc>
          <w:tcPr>
            <w:tcW w:w="2835" w:type="dxa"/>
          </w:tcPr>
          <w:p w:rsidR="00F976B5" w:rsidRPr="009750A1" w:rsidRDefault="00F976B5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F976B5" w:rsidRPr="009750A1" w:rsidRDefault="00F976B5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</w:tcPr>
          <w:p w:rsidR="00F976B5" w:rsidRPr="009750A1" w:rsidRDefault="00F976B5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66" w:type="dxa"/>
          </w:tcPr>
          <w:p w:rsidR="00F976B5" w:rsidRPr="009750A1" w:rsidRDefault="00F976B5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750A1" w:rsidRPr="009750A1" w:rsidTr="00761B7B">
        <w:tc>
          <w:tcPr>
            <w:tcW w:w="2263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ДНР</w:t>
            </w:r>
          </w:p>
        </w:tc>
        <w:tc>
          <w:tcPr>
            <w:tcW w:w="2835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66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750A1" w:rsidRPr="009750A1" w:rsidTr="00761B7B">
        <w:tc>
          <w:tcPr>
            <w:tcW w:w="2263" w:type="dxa"/>
          </w:tcPr>
          <w:p w:rsidR="006F2C4B" w:rsidRPr="009750A1" w:rsidRDefault="006F2C4B" w:rsidP="00CF1C63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Украин</w:t>
            </w:r>
            <w:r w:rsidR="00CF1C6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2835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66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750A1" w:rsidRPr="009750A1" w:rsidTr="00761B7B">
        <w:tc>
          <w:tcPr>
            <w:tcW w:w="2263" w:type="dxa"/>
          </w:tcPr>
          <w:p w:rsidR="003A3F06" w:rsidRPr="009750A1" w:rsidRDefault="003A3F06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Лица без гражданства, </w:t>
            </w:r>
          </w:p>
          <w:p w:rsidR="006F2C4B" w:rsidRPr="009750A1" w:rsidRDefault="003A3F06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(и с неустановленным правовым статусом)</w:t>
            </w:r>
          </w:p>
        </w:tc>
        <w:tc>
          <w:tcPr>
            <w:tcW w:w="2835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66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750A1" w:rsidRPr="009750A1" w:rsidTr="00761B7B">
        <w:tc>
          <w:tcPr>
            <w:tcW w:w="2263" w:type="dxa"/>
          </w:tcPr>
          <w:p w:rsidR="003A3F06" w:rsidRPr="009750A1" w:rsidRDefault="003A3F06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РФ </w:t>
            </w:r>
          </w:p>
          <w:p w:rsidR="006F2C4B" w:rsidRPr="009750A1" w:rsidRDefault="003A3F06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(покинувшие территорию ЛНР, ДНР, Украины)</w:t>
            </w:r>
          </w:p>
        </w:tc>
        <w:tc>
          <w:tcPr>
            <w:tcW w:w="2835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</w:tcPr>
          <w:p w:rsidR="006F2C4B" w:rsidRPr="009750A1" w:rsidRDefault="006F2C4B" w:rsidP="00761B7B">
            <w:pPr>
              <w:tabs>
                <w:tab w:val="left" w:pos="3491"/>
              </w:tabs>
              <w:ind w:firstLine="708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66" w:type="dxa"/>
          </w:tcPr>
          <w:p w:rsidR="006F2C4B" w:rsidRPr="009750A1" w:rsidRDefault="006F2C4B" w:rsidP="00761B7B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  <w:tr w:rsidR="009750A1" w:rsidRPr="009750A1" w:rsidTr="00761B7B">
        <w:tc>
          <w:tcPr>
            <w:tcW w:w="2263" w:type="dxa"/>
          </w:tcPr>
          <w:p w:rsidR="00F976B5" w:rsidRPr="009750A1" w:rsidRDefault="003A3F06" w:rsidP="003A3F06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750A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Всего:</w:t>
            </w:r>
          </w:p>
        </w:tc>
        <w:tc>
          <w:tcPr>
            <w:tcW w:w="2835" w:type="dxa"/>
          </w:tcPr>
          <w:p w:rsidR="00F976B5" w:rsidRPr="009750A1" w:rsidRDefault="00F976B5" w:rsidP="00540495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44" w:type="dxa"/>
          </w:tcPr>
          <w:p w:rsidR="00F976B5" w:rsidRPr="009750A1" w:rsidRDefault="00F976B5" w:rsidP="00540495">
            <w:pPr>
              <w:tabs>
                <w:tab w:val="left" w:pos="3491"/>
              </w:tabs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2552" w:type="dxa"/>
          </w:tcPr>
          <w:p w:rsidR="00F976B5" w:rsidRPr="009750A1" w:rsidRDefault="00F976B5" w:rsidP="007D399F">
            <w:pPr>
              <w:tabs>
                <w:tab w:val="left" w:pos="3491"/>
              </w:tabs>
              <w:ind w:firstLine="70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366" w:type="dxa"/>
          </w:tcPr>
          <w:p w:rsidR="00F976B5" w:rsidRPr="009750A1" w:rsidRDefault="00F976B5" w:rsidP="007D399F">
            <w:pPr>
              <w:tabs>
                <w:tab w:val="left" w:pos="3491"/>
              </w:tabs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324CCC" w:rsidRDefault="00324CCC" w:rsidP="003F5884">
      <w:pPr>
        <w:tabs>
          <w:tab w:val="left" w:pos="3491"/>
        </w:tabs>
        <w:spacing w:after="0" w:line="240" w:lineRule="auto"/>
      </w:pPr>
      <w:bookmarkStart w:id="0" w:name="_GoBack"/>
      <w:bookmarkEnd w:id="0"/>
    </w:p>
    <w:sectPr w:rsidR="00324CCC" w:rsidSect="00324C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BE8"/>
    <w:rsid w:val="00035D18"/>
    <w:rsid w:val="002C5BE8"/>
    <w:rsid w:val="00324CCC"/>
    <w:rsid w:val="003A3F06"/>
    <w:rsid w:val="003B0133"/>
    <w:rsid w:val="003F5884"/>
    <w:rsid w:val="00540495"/>
    <w:rsid w:val="00583122"/>
    <w:rsid w:val="00685320"/>
    <w:rsid w:val="006F2C4B"/>
    <w:rsid w:val="00761B7B"/>
    <w:rsid w:val="007D399F"/>
    <w:rsid w:val="00825DC8"/>
    <w:rsid w:val="009750A1"/>
    <w:rsid w:val="00B07763"/>
    <w:rsid w:val="00CF1C63"/>
    <w:rsid w:val="00F9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84ECDD-B325-4677-83BF-2A3D29E53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77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Николаевна Белых</dc:creator>
  <cp:keywords/>
  <dc:description/>
  <cp:lastModifiedBy>Professional</cp:lastModifiedBy>
  <cp:revision>13</cp:revision>
  <cp:lastPrinted>2022-04-07T13:08:00Z</cp:lastPrinted>
  <dcterms:created xsi:type="dcterms:W3CDTF">2022-04-06T06:33:00Z</dcterms:created>
  <dcterms:modified xsi:type="dcterms:W3CDTF">2022-04-07T13:17:00Z</dcterms:modified>
</cp:coreProperties>
</file>